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8BCB" w14:textId="723E9ABD" w:rsidR="0065230C" w:rsidRDefault="003038CD" w:rsidP="003038CD">
      <w:pPr>
        <w:jc w:val="center"/>
      </w:pPr>
      <w:bookmarkStart w:id="0" w:name="_GoBack"/>
      <w:bookmarkEnd w:id="0"/>
      <w:r>
        <w:t>Epiphany of the Lord</w:t>
      </w:r>
    </w:p>
    <w:p w14:paraId="4748C782" w14:textId="77777777" w:rsidR="0065230C" w:rsidRDefault="0065230C" w:rsidP="0065230C"/>
    <w:p w14:paraId="4E1A9B1F" w14:textId="177454CF" w:rsidR="0065230C" w:rsidRPr="003038CD" w:rsidRDefault="0065230C" w:rsidP="003038CD">
      <w:pPr>
        <w:jc w:val="center"/>
        <w:rPr>
          <w:b w:val="0"/>
        </w:rPr>
      </w:pPr>
      <w:r w:rsidRPr="003038CD">
        <w:rPr>
          <w:b w:val="0"/>
        </w:rPr>
        <w:t>On the Feast of th</w:t>
      </w:r>
      <w:r w:rsidR="003038CD">
        <w:rPr>
          <w:b w:val="0"/>
        </w:rPr>
        <w:t xml:space="preserve">e Epiphany of the Lord, </w:t>
      </w:r>
      <w:r w:rsidRPr="003038CD">
        <w:rPr>
          <w:b w:val="0"/>
        </w:rPr>
        <w:t xml:space="preserve">I wish to </w:t>
      </w:r>
      <w:r w:rsidRPr="003038CD">
        <w:t>w</w:t>
      </w:r>
      <w:r w:rsidR="003038CD" w:rsidRPr="003038CD">
        <w:t>elcome</w:t>
      </w:r>
      <w:r w:rsidR="003038CD">
        <w:rPr>
          <w:b w:val="0"/>
        </w:rPr>
        <w:t xml:space="preserve"> </w:t>
      </w:r>
      <w:r w:rsidRPr="003038CD">
        <w:rPr>
          <w:b w:val="0"/>
        </w:rPr>
        <w:t xml:space="preserve">you back to St. James </w:t>
      </w:r>
      <w:r w:rsidR="003038CD">
        <w:rPr>
          <w:b w:val="0"/>
        </w:rPr>
        <w:t xml:space="preserve">community </w:t>
      </w:r>
      <w:r w:rsidRPr="003038CD">
        <w:rPr>
          <w:b w:val="0"/>
        </w:rPr>
        <w:t xml:space="preserve">after the 14 days of quarantine due to </w:t>
      </w:r>
      <w:proofErr w:type="spellStart"/>
      <w:r w:rsidRPr="003038CD">
        <w:rPr>
          <w:b w:val="0"/>
        </w:rPr>
        <w:t>Covid</w:t>
      </w:r>
      <w:proofErr w:type="spellEnd"/>
      <w:r w:rsidRPr="003038CD">
        <w:rPr>
          <w:b w:val="0"/>
        </w:rPr>
        <w:t xml:space="preserve"> 19 exposure</w:t>
      </w:r>
      <w:r w:rsidR="003038CD">
        <w:rPr>
          <w:b w:val="0"/>
        </w:rPr>
        <w:t>.</w:t>
      </w:r>
    </w:p>
    <w:p w14:paraId="6DBDC661" w14:textId="77777777" w:rsidR="0065230C" w:rsidRPr="003038CD" w:rsidRDefault="0065230C" w:rsidP="0065230C">
      <w:pPr>
        <w:rPr>
          <w:b w:val="0"/>
        </w:rPr>
      </w:pPr>
    </w:p>
    <w:p w14:paraId="24707A71" w14:textId="45F6C276" w:rsidR="0065230C" w:rsidRPr="003038CD" w:rsidRDefault="0065230C" w:rsidP="0065230C">
      <w:pPr>
        <w:rPr>
          <w:b w:val="0"/>
        </w:rPr>
      </w:pPr>
      <w:r w:rsidRPr="003038CD">
        <w:rPr>
          <w:b w:val="0"/>
        </w:rPr>
        <w:t>As we celebrate this feast of the Epiphany of the Lord, we think of the wise men who were on a difficu</w:t>
      </w:r>
      <w:r w:rsidR="00141F38" w:rsidRPr="003038CD">
        <w:rPr>
          <w:b w:val="0"/>
        </w:rPr>
        <w:t>lt journey of faith to search for</w:t>
      </w:r>
      <w:r w:rsidRPr="003038CD">
        <w:rPr>
          <w:b w:val="0"/>
        </w:rPr>
        <w:t xml:space="preserve"> the Lord. As we know they faced many obstacles on their journey, including the danger</w:t>
      </w:r>
      <w:r w:rsidR="00141F38" w:rsidRPr="003038CD">
        <w:rPr>
          <w:b w:val="0"/>
        </w:rPr>
        <w:t xml:space="preserve">, struggle </w:t>
      </w:r>
      <w:r w:rsidRPr="003038CD">
        <w:rPr>
          <w:b w:val="0"/>
        </w:rPr>
        <w:t>and discomfort involved in traveling a long distance.</w:t>
      </w:r>
    </w:p>
    <w:p w14:paraId="0A15F6A1" w14:textId="77777777" w:rsidR="0065230C" w:rsidRPr="003038CD" w:rsidRDefault="0065230C" w:rsidP="0065230C">
      <w:pPr>
        <w:rPr>
          <w:b w:val="0"/>
        </w:rPr>
      </w:pPr>
    </w:p>
    <w:p w14:paraId="73C63AF1" w14:textId="78E3B9A4" w:rsidR="00141F38" w:rsidRPr="003038CD" w:rsidRDefault="003038CD" w:rsidP="0065230C">
      <w:pPr>
        <w:rPr>
          <w:b w:val="0"/>
        </w:rPr>
      </w:pPr>
      <w:r>
        <w:rPr>
          <w:b w:val="0"/>
        </w:rPr>
        <w:t>This pandemic, we are facing</w:t>
      </w:r>
      <w:r w:rsidR="0065230C" w:rsidRPr="003038CD">
        <w:rPr>
          <w:b w:val="0"/>
        </w:rPr>
        <w:t xml:space="preserve"> obstacles on our journey of faith. Like these wise men, we do not undertake our spiritual journey alone. Like these wise men, we are part of a community, a family of faith. We are </w:t>
      </w:r>
      <w:r>
        <w:rPr>
          <w:b w:val="0"/>
        </w:rPr>
        <w:t>wise</w:t>
      </w:r>
      <w:r w:rsidR="0065230C" w:rsidRPr="003038CD">
        <w:rPr>
          <w:b w:val="0"/>
        </w:rPr>
        <w:t xml:space="preserve"> to be part of th</w:t>
      </w:r>
      <w:r w:rsidR="00141F38" w:rsidRPr="003038CD">
        <w:rPr>
          <w:b w:val="0"/>
        </w:rPr>
        <w:t xml:space="preserve">e church </w:t>
      </w:r>
      <w:r w:rsidR="0065230C" w:rsidRPr="003038CD">
        <w:rPr>
          <w:b w:val="0"/>
        </w:rPr>
        <w:t xml:space="preserve">because we cannot journey successfully alone. </w:t>
      </w:r>
    </w:p>
    <w:p w14:paraId="486677A8" w14:textId="77777777" w:rsidR="00141F38" w:rsidRPr="003038CD" w:rsidRDefault="00141F38" w:rsidP="0065230C">
      <w:pPr>
        <w:rPr>
          <w:b w:val="0"/>
        </w:rPr>
      </w:pPr>
    </w:p>
    <w:p w14:paraId="5DF92C59" w14:textId="444FE0F9" w:rsidR="00141F38" w:rsidRPr="003038CD" w:rsidRDefault="00141F38" w:rsidP="0065230C">
      <w:pPr>
        <w:rPr>
          <w:b w:val="0"/>
        </w:rPr>
      </w:pPr>
      <w:r w:rsidRPr="003038CD">
        <w:rPr>
          <w:b w:val="0"/>
        </w:rPr>
        <w:t>Let us not be lone rangers in our journey. We need each other’s</w:t>
      </w:r>
      <w:r w:rsidR="0065230C" w:rsidRPr="003038CD">
        <w:rPr>
          <w:b w:val="0"/>
        </w:rPr>
        <w:t xml:space="preserve"> </w:t>
      </w:r>
      <w:r w:rsidRPr="003038CD">
        <w:rPr>
          <w:b w:val="0"/>
        </w:rPr>
        <w:t xml:space="preserve">hands, </w:t>
      </w:r>
      <w:r w:rsidR="0065230C" w:rsidRPr="003038CD">
        <w:rPr>
          <w:b w:val="0"/>
        </w:rPr>
        <w:t>guidance</w:t>
      </w:r>
      <w:r w:rsidRPr="003038CD">
        <w:rPr>
          <w:b w:val="0"/>
        </w:rPr>
        <w:t>, talents and gifts</w:t>
      </w:r>
      <w:r w:rsidR="0065230C" w:rsidRPr="003038CD">
        <w:rPr>
          <w:b w:val="0"/>
        </w:rPr>
        <w:t xml:space="preserve">; we need each other’s support; </w:t>
      </w:r>
    </w:p>
    <w:p w14:paraId="07A32D19" w14:textId="3B27425A" w:rsidR="0065230C" w:rsidRPr="003038CD" w:rsidRDefault="0065230C" w:rsidP="0065230C">
      <w:pPr>
        <w:rPr>
          <w:b w:val="0"/>
        </w:rPr>
      </w:pPr>
      <w:r w:rsidRPr="003038CD">
        <w:rPr>
          <w:b w:val="0"/>
        </w:rPr>
        <w:t>we need each other’s encouragement; we need each other’s prayers.</w:t>
      </w:r>
    </w:p>
    <w:p w14:paraId="1A05CAD0" w14:textId="77777777" w:rsidR="0065230C" w:rsidRPr="003038CD" w:rsidRDefault="0065230C" w:rsidP="0065230C">
      <w:pPr>
        <w:rPr>
          <w:b w:val="0"/>
        </w:rPr>
      </w:pPr>
    </w:p>
    <w:p w14:paraId="1CE7B3B3" w14:textId="77777777" w:rsidR="003038CD" w:rsidRDefault="0065230C" w:rsidP="0065230C">
      <w:pPr>
        <w:rPr>
          <w:b w:val="0"/>
        </w:rPr>
      </w:pPr>
      <w:r w:rsidRPr="003038CD">
        <w:rPr>
          <w:b w:val="0"/>
        </w:rPr>
        <w:t xml:space="preserve">Pope Francis invites </w:t>
      </w:r>
      <w:r w:rsidR="003038CD">
        <w:rPr>
          <w:b w:val="0"/>
        </w:rPr>
        <w:t xml:space="preserve">us </w:t>
      </w:r>
      <w:r w:rsidRPr="003038CD">
        <w:rPr>
          <w:b w:val="0"/>
        </w:rPr>
        <w:t xml:space="preserve">to </w:t>
      </w:r>
      <w:r w:rsidR="00141F38" w:rsidRPr="003038CD">
        <w:rPr>
          <w:b w:val="0"/>
        </w:rPr>
        <w:t xml:space="preserve">persevere in our journey. He invites us to </w:t>
      </w:r>
      <w:r w:rsidRPr="003038CD">
        <w:rPr>
          <w:b w:val="0"/>
        </w:rPr>
        <w:t xml:space="preserve">be integral part of the Church. </w:t>
      </w:r>
    </w:p>
    <w:p w14:paraId="25D9AF5F" w14:textId="77777777" w:rsidR="003038CD" w:rsidRDefault="003038CD" w:rsidP="0065230C">
      <w:pPr>
        <w:rPr>
          <w:b w:val="0"/>
        </w:rPr>
      </w:pPr>
    </w:p>
    <w:p w14:paraId="49B01F11" w14:textId="77777777" w:rsidR="003038CD" w:rsidRDefault="003038CD" w:rsidP="0065230C">
      <w:pPr>
        <w:rPr>
          <w:b w:val="0"/>
        </w:rPr>
      </w:pPr>
      <w:r>
        <w:rPr>
          <w:b w:val="0"/>
        </w:rPr>
        <w:t>A</w:t>
      </w:r>
      <w:r w:rsidR="0065230C" w:rsidRPr="003038CD">
        <w:rPr>
          <w:b w:val="0"/>
        </w:rPr>
        <w:t>s we begin</w:t>
      </w:r>
      <w:r w:rsidRPr="003038CD">
        <w:rPr>
          <w:b w:val="0"/>
        </w:rPr>
        <w:t xml:space="preserve"> this New Year</w:t>
      </w:r>
      <w:r>
        <w:rPr>
          <w:b w:val="0"/>
        </w:rPr>
        <w:t>, let us preserve in our journey!</w:t>
      </w:r>
    </w:p>
    <w:p w14:paraId="7AB03937" w14:textId="1D182228" w:rsidR="0065230C" w:rsidRPr="003038CD" w:rsidRDefault="0065230C" w:rsidP="0065230C">
      <w:pPr>
        <w:rPr>
          <w:b w:val="0"/>
        </w:rPr>
      </w:pPr>
    </w:p>
    <w:p w14:paraId="558FE7DE" w14:textId="382A7692" w:rsidR="0065230C" w:rsidRPr="003038CD" w:rsidRDefault="0065230C" w:rsidP="003038CD">
      <w:pPr>
        <w:jc w:val="center"/>
        <w:rPr>
          <w:b w:val="0"/>
        </w:rPr>
      </w:pPr>
      <w:r w:rsidRPr="003038CD">
        <w:rPr>
          <w:b w:val="0"/>
        </w:rPr>
        <w:t xml:space="preserve">Best wishes to you and your families for a </w:t>
      </w:r>
      <w:r w:rsidR="003038CD" w:rsidRPr="003038CD">
        <w:rPr>
          <w:b w:val="0"/>
        </w:rPr>
        <w:t>safe, healthy, and holy New Year!!!</w:t>
      </w:r>
    </w:p>
    <w:p w14:paraId="0CBF1747" w14:textId="77777777" w:rsidR="008637F5" w:rsidRDefault="008637F5"/>
    <w:sectPr w:rsidR="008637F5" w:rsidSect="0078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0C"/>
    <w:rsid w:val="00141F38"/>
    <w:rsid w:val="003038CD"/>
    <w:rsid w:val="0065230C"/>
    <w:rsid w:val="00787CD2"/>
    <w:rsid w:val="008637F5"/>
    <w:rsid w:val="00C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A25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2020-12-29T18:45:00Z</dcterms:created>
  <dcterms:modified xsi:type="dcterms:W3CDTF">2020-12-29T18:45:00Z</dcterms:modified>
</cp:coreProperties>
</file>